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A76D0" w:rsidRDefault="00BA76D0" w:rsidP="00BA76D0">
      <w:pPr>
        <w:jc w:val="center"/>
      </w:pPr>
    </w:p>
    <w:p w:rsidR="000D2F48" w:rsidRPr="001C1BEA" w:rsidRDefault="00694618" w:rsidP="00BA76D0">
      <w:pPr>
        <w:jc w:val="center"/>
        <w:rPr>
          <w:sz w:val="33"/>
          <w:szCs w:val="33"/>
        </w:rPr>
      </w:pPr>
      <w:r>
        <w:rPr>
          <w:sz w:val="33"/>
          <w:szCs w:val="33"/>
        </w:rPr>
        <w:t>СИТУАЦИОННЫЙ ПЛАН</w:t>
      </w:r>
    </w:p>
    <w:p w:rsidR="00BA76D0" w:rsidRPr="001C1BEA" w:rsidRDefault="00BA76D0" w:rsidP="00BA76D0">
      <w:pPr>
        <w:jc w:val="center"/>
        <w:rPr>
          <w:sz w:val="8"/>
          <w:szCs w:val="8"/>
        </w:rPr>
      </w:pPr>
    </w:p>
    <w:p w:rsidR="00301BF0" w:rsidRDefault="001043BE" w:rsidP="00BA76D0">
      <w:pPr>
        <w:jc w:val="center"/>
        <w:rPr>
          <w:sz w:val="27"/>
          <w:szCs w:val="27"/>
        </w:rPr>
      </w:pPr>
      <w:r>
        <w:rPr>
          <w:sz w:val="27"/>
          <w:szCs w:val="27"/>
        </w:rPr>
        <w:t>Придомовая территория</w:t>
      </w:r>
      <w:r w:rsidR="00820B34">
        <w:rPr>
          <w:sz w:val="27"/>
          <w:szCs w:val="27"/>
        </w:rPr>
        <w:t xml:space="preserve"> (формируемая)</w:t>
      </w:r>
    </w:p>
    <w:p w:rsidR="00A76B21" w:rsidRPr="00F43DB3" w:rsidRDefault="00A76B21" w:rsidP="00BA76D0">
      <w:pPr>
        <w:jc w:val="center"/>
        <w:rPr>
          <w:sz w:val="27"/>
          <w:szCs w:val="27"/>
        </w:rPr>
      </w:pPr>
      <w:proofErr w:type="spellStart"/>
      <w:r>
        <w:rPr>
          <w:sz w:val="27"/>
          <w:szCs w:val="27"/>
        </w:rPr>
        <w:t>г.Тимашевск</w:t>
      </w:r>
      <w:proofErr w:type="spellEnd"/>
      <w:r>
        <w:rPr>
          <w:sz w:val="27"/>
          <w:szCs w:val="27"/>
        </w:rPr>
        <w:t xml:space="preserve"> </w:t>
      </w:r>
      <w:proofErr w:type="spellStart"/>
      <w:r w:rsidR="001043BE">
        <w:rPr>
          <w:sz w:val="27"/>
          <w:szCs w:val="27"/>
        </w:rPr>
        <w:t>мкр.</w:t>
      </w:r>
      <w:r w:rsidR="00212784">
        <w:rPr>
          <w:sz w:val="27"/>
          <w:szCs w:val="27"/>
        </w:rPr>
        <w:t>Индустриальный</w:t>
      </w:r>
      <w:proofErr w:type="spellEnd"/>
      <w:r w:rsidR="00212784">
        <w:rPr>
          <w:sz w:val="27"/>
          <w:szCs w:val="27"/>
        </w:rPr>
        <w:t xml:space="preserve"> </w:t>
      </w:r>
      <w:r w:rsidR="00BC1A50">
        <w:rPr>
          <w:sz w:val="27"/>
          <w:szCs w:val="27"/>
        </w:rPr>
        <w:t>2-е отд. 43</w:t>
      </w:r>
    </w:p>
    <w:p w:rsidR="00BA76D0" w:rsidRDefault="00BA76D0" w:rsidP="00BA76D0"/>
    <w:p w:rsidR="00BA76D0" w:rsidRDefault="00BC1A50" w:rsidP="00BA76D0"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4494957</wp:posOffset>
                </wp:positionH>
                <wp:positionV relativeFrom="paragraph">
                  <wp:posOffset>1872543</wp:posOffset>
                </wp:positionV>
                <wp:extent cx="288172" cy="434549"/>
                <wp:effectExtent l="38100" t="19050" r="36195" b="22860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434339">
                          <a:off x="0" y="0"/>
                          <a:ext cx="288172" cy="434549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BF64C2" id="Прямоугольник 10" o:spid="_x0000_s1026" style="position:absolute;margin-left:353.95pt;margin-top:147.45pt;width:22.7pt;height:34.2pt;rotation:-180946fd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>
            <wp:extent cx="6292850" cy="45212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2850" cy="452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1A53" w:rsidRDefault="001C1A53" w:rsidP="00BA76D0"/>
    <w:p w:rsidR="001C1A53" w:rsidRDefault="001C1A53" w:rsidP="00BA76D0"/>
    <w:p w:rsidR="001C1A53" w:rsidRDefault="001C1A53" w:rsidP="001C1A53"/>
    <w:p w:rsidR="001C1A53" w:rsidRPr="005D460A" w:rsidRDefault="00820B34" w:rsidP="001C1A53">
      <w:pPr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39370</wp:posOffset>
                </wp:positionH>
                <wp:positionV relativeFrom="paragraph">
                  <wp:posOffset>112395</wp:posOffset>
                </wp:positionV>
                <wp:extent cx="209550" cy="12700"/>
                <wp:effectExtent l="15875" t="15240" r="12700" b="19685"/>
                <wp:wrapNone/>
                <wp:docPr id="1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09550" cy="1270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E7AAF6" id="AutoShape 2" o:spid="_x0000_s1026" type="#_x0000_t32" style="position:absolute;margin-left:3.1pt;margin-top:8.85pt;width:16.5pt;height:1pt;flip:y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" strokecolor="red" strokeweight="2pt"/>
            </w:pict>
          </mc:Fallback>
        </mc:AlternateContent>
      </w:r>
      <w:r w:rsidR="001C1A53">
        <w:t xml:space="preserve">         </w:t>
      </w:r>
      <w:r w:rsidR="001C1A53" w:rsidRPr="005D460A">
        <w:rPr>
          <w:sz w:val="28"/>
          <w:szCs w:val="28"/>
        </w:rPr>
        <w:t xml:space="preserve">- </w:t>
      </w:r>
      <w:r>
        <w:rPr>
          <w:sz w:val="28"/>
          <w:szCs w:val="28"/>
        </w:rPr>
        <w:t>граница придомовой территории</w:t>
      </w:r>
    </w:p>
    <w:p w:rsidR="001C1A53" w:rsidRDefault="001C1A53" w:rsidP="001C1A53"/>
    <w:p w:rsidR="001C1A53" w:rsidRDefault="001C1A53" w:rsidP="00BA76D0"/>
    <w:p w:rsidR="001C1A53" w:rsidRDefault="001C1A53" w:rsidP="00BA76D0"/>
    <w:p w:rsidR="002D62E6" w:rsidRDefault="002D62E6" w:rsidP="00BA76D0"/>
    <w:p w:rsidR="002D62E6" w:rsidRDefault="002D62E6" w:rsidP="00BA76D0"/>
    <w:p w:rsidR="002D62E6" w:rsidRDefault="002D62E6" w:rsidP="00BA76D0"/>
    <w:p w:rsidR="002D62E6" w:rsidRDefault="002D62E6" w:rsidP="00BA76D0"/>
    <w:p w:rsidR="002D62E6" w:rsidRDefault="002D62E6" w:rsidP="00BA76D0"/>
    <w:p w:rsidR="002D62E6" w:rsidRDefault="002D62E6" w:rsidP="00BA76D0"/>
    <w:p w:rsidR="002D62E6" w:rsidRDefault="002D62E6" w:rsidP="00BA76D0"/>
    <w:p w:rsidR="002D62E6" w:rsidRDefault="002D62E6" w:rsidP="00BA76D0"/>
    <w:p w:rsidR="002D62E6" w:rsidRDefault="002D62E6" w:rsidP="00BA76D0"/>
    <w:p w:rsidR="002D62E6" w:rsidRDefault="002D62E6" w:rsidP="00BA76D0"/>
    <w:p w:rsidR="002D62E6" w:rsidRDefault="002D62E6" w:rsidP="00BA76D0"/>
    <w:p w:rsidR="002D62E6" w:rsidRDefault="002D62E6" w:rsidP="00BA76D0"/>
    <w:p w:rsidR="002D62E6" w:rsidRDefault="002D62E6" w:rsidP="00BA76D0"/>
    <w:p w:rsidR="002D62E6" w:rsidRPr="001C1BEA" w:rsidRDefault="002D62E6" w:rsidP="002D62E6">
      <w:pPr>
        <w:jc w:val="center"/>
        <w:rPr>
          <w:sz w:val="33"/>
          <w:szCs w:val="33"/>
        </w:rPr>
      </w:pPr>
      <w:r>
        <w:rPr>
          <w:sz w:val="33"/>
          <w:szCs w:val="33"/>
        </w:rPr>
        <w:lastRenderedPageBreak/>
        <w:t>СИТУАЦИОННЫЙ ПЛАН</w:t>
      </w:r>
    </w:p>
    <w:p w:rsidR="002D62E6" w:rsidRPr="001C1BEA" w:rsidRDefault="002D62E6" w:rsidP="002D62E6">
      <w:pPr>
        <w:jc w:val="center"/>
        <w:rPr>
          <w:sz w:val="8"/>
          <w:szCs w:val="8"/>
        </w:rPr>
      </w:pPr>
    </w:p>
    <w:p w:rsidR="002D62E6" w:rsidRDefault="002D62E6" w:rsidP="002D62E6">
      <w:pPr>
        <w:jc w:val="center"/>
        <w:rPr>
          <w:sz w:val="27"/>
          <w:szCs w:val="27"/>
        </w:rPr>
      </w:pPr>
      <w:r>
        <w:rPr>
          <w:sz w:val="27"/>
          <w:szCs w:val="27"/>
        </w:rPr>
        <w:t>Придомовая территория (формируемая)</w:t>
      </w:r>
    </w:p>
    <w:p w:rsidR="002D62E6" w:rsidRPr="00F43DB3" w:rsidRDefault="002D62E6" w:rsidP="002D62E6">
      <w:pPr>
        <w:jc w:val="center"/>
        <w:rPr>
          <w:sz w:val="27"/>
          <w:szCs w:val="27"/>
        </w:rPr>
      </w:pPr>
      <w:proofErr w:type="spellStart"/>
      <w:r>
        <w:rPr>
          <w:sz w:val="27"/>
          <w:szCs w:val="27"/>
        </w:rPr>
        <w:t>г.Тимашевск</w:t>
      </w:r>
      <w:proofErr w:type="spellEnd"/>
      <w:r>
        <w:rPr>
          <w:sz w:val="27"/>
          <w:szCs w:val="27"/>
        </w:rPr>
        <w:t xml:space="preserve"> </w:t>
      </w:r>
      <w:proofErr w:type="spellStart"/>
      <w:r>
        <w:rPr>
          <w:sz w:val="27"/>
          <w:szCs w:val="27"/>
        </w:rPr>
        <w:t>мкр.Индустриальный</w:t>
      </w:r>
      <w:proofErr w:type="spellEnd"/>
      <w:r>
        <w:rPr>
          <w:sz w:val="27"/>
          <w:szCs w:val="27"/>
        </w:rPr>
        <w:t xml:space="preserve"> 2-е отд. 43</w:t>
      </w:r>
    </w:p>
    <w:p w:rsidR="002D62E6" w:rsidRDefault="002D62E6" w:rsidP="00BA76D0"/>
    <w:p w:rsidR="002D62E6" w:rsidRDefault="002D62E6" w:rsidP="00BA76D0"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06D0708" wp14:editId="41B37F9E">
                <wp:simplePos x="0" y="0"/>
                <wp:positionH relativeFrom="column">
                  <wp:posOffset>5811696</wp:posOffset>
                </wp:positionH>
                <wp:positionV relativeFrom="paragraph">
                  <wp:posOffset>1647840</wp:posOffset>
                </wp:positionV>
                <wp:extent cx="45719" cy="45719"/>
                <wp:effectExtent l="19050" t="19050" r="12065" b="12065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434339">
                          <a:off x="0" y="0"/>
                          <a:ext cx="45719" cy="45719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8E0C84" id="Прямоугольник 4" o:spid="_x0000_s1026" style="position:absolute;margin-left:457.6pt;margin-top:129.75pt;width:3.6pt;height:3.6pt;rotation:-180946fd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" filled="f" strokecolor="red" strokeweight="1pt"/>
            </w:pict>
          </mc:Fallback>
        </mc:AlternateContent>
      </w:r>
      <w:r>
        <w:rPr>
          <w:noProof/>
        </w:rPr>
        <w:drawing>
          <wp:inline distT="0" distB="0" distL="0" distR="0">
            <wp:extent cx="6292850" cy="33591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2850" cy="335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2E6" w:rsidRDefault="002D62E6" w:rsidP="002D62E6"/>
    <w:p w:rsidR="002D62E6" w:rsidRDefault="002D62E6" w:rsidP="002D62E6"/>
    <w:p w:rsidR="002D62E6" w:rsidRDefault="002D62E6" w:rsidP="002D62E6"/>
    <w:p w:rsidR="002D62E6" w:rsidRPr="005D460A" w:rsidRDefault="002D62E6" w:rsidP="002D62E6">
      <w:pPr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9760D33" wp14:editId="20E53738">
                <wp:simplePos x="0" y="0"/>
                <wp:positionH relativeFrom="column">
                  <wp:posOffset>39370</wp:posOffset>
                </wp:positionH>
                <wp:positionV relativeFrom="paragraph">
                  <wp:posOffset>112395</wp:posOffset>
                </wp:positionV>
                <wp:extent cx="209550" cy="12700"/>
                <wp:effectExtent l="15875" t="15240" r="12700" b="19685"/>
                <wp:wrapNone/>
                <wp:docPr id="5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09550" cy="1270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1E8F21E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2" o:spid="_x0000_s1026" type="#_x0000_t32" style="position:absolute;margin-left:3.1pt;margin-top:8.85pt;width:16.5pt;height:1pt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" strokecolor="red" strokeweight="2pt"/>
            </w:pict>
          </mc:Fallback>
        </mc:AlternateContent>
      </w:r>
      <w:r>
        <w:t xml:space="preserve">         </w:t>
      </w:r>
      <w:r w:rsidRPr="005D460A">
        <w:rPr>
          <w:sz w:val="28"/>
          <w:szCs w:val="28"/>
        </w:rPr>
        <w:t xml:space="preserve">- </w:t>
      </w:r>
      <w:r>
        <w:rPr>
          <w:sz w:val="28"/>
          <w:szCs w:val="28"/>
        </w:rPr>
        <w:t>граница придомовой территории</w:t>
      </w:r>
    </w:p>
    <w:p w:rsidR="002D62E6" w:rsidRDefault="002D62E6" w:rsidP="002D62E6"/>
    <w:p w:rsidR="002D62E6" w:rsidRDefault="002D62E6" w:rsidP="002D62E6"/>
    <w:p w:rsidR="002D62E6" w:rsidRDefault="002D62E6" w:rsidP="002D62E6"/>
    <w:p w:rsidR="002D62E6" w:rsidRDefault="002D62E6" w:rsidP="00BA76D0">
      <w:bookmarkStart w:id="0" w:name="_GoBack"/>
      <w:bookmarkEnd w:id="0"/>
    </w:p>
    <w:p w:rsidR="002D62E6" w:rsidRDefault="002D62E6" w:rsidP="00BA76D0"/>
    <w:p w:rsidR="002D62E6" w:rsidRDefault="002D62E6" w:rsidP="00BA76D0"/>
    <w:p w:rsidR="002D62E6" w:rsidRDefault="002D62E6" w:rsidP="00BA76D0"/>
    <w:p w:rsidR="002D62E6" w:rsidRDefault="002D62E6" w:rsidP="00BA76D0"/>
    <w:p w:rsidR="002D62E6" w:rsidRDefault="002D62E6" w:rsidP="00BA76D0"/>
    <w:p w:rsidR="002D62E6" w:rsidRDefault="002D62E6" w:rsidP="00BA76D0"/>
    <w:p w:rsidR="002D62E6" w:rsidRDefault="002D62E6" w:rsidP="00BA76D0"/>
    <w:p w:rsidR="002D62E6" w:rsidRPr="00BA76D0" w:rsidRDefault="002D62E6" w:rsidP="00BA76D0"/>
    <w:sectPr w:rsidR="002D62E6" w:rsidRPr="00BA76D0" w:rsidSect="00BA76D0">
      <w:headerReference w:type="even" r:id="rId9"/>
      <w:pgSz w:w="11907" w:h="16840" w:code="9"/>
      <w:pgMar w:top="1134" w:right="567" w:bottom="1134" w:left="1418" w:header="720" w:footer="720" w:gutter="0"/>
      <w:cols w:space="708"/>
      <w:titlePg/>
      <w:docGrid w:linePitch="254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32C42" w:rsidRDefault="00832C42">
      <w:r>
        <w:separator/>
      </w:r>
    </w:p>
  </w:endnote>
  <w:endnote w:type="continuationSeparator" w:id="0">
    <w:p w:rsidR="00832C42" w:rsidRDefault="00832C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choolBook">
    <w:altName w:val="Times New Roman"/>
    <w:charset w:val="00"/>
    <w:family w:val="auto"/>
    <w:pitch w:val="variable"/>
    <w:sig w:usb0="00000203" w:usb1="00000000" w:usb2="00000000" w:usb3="00000000" w:csb0="00000005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32C42" w:rsidRDefault="00832C42">
      <w:r>
        <w:separator/>
      </w:r>
    </w:p>
  </w:footnote>
  <w:footnote w:type="continuationSeparator" w:id="0">
    <w:p w:rsidR="00832C42" w:rsidRDefault="00832C4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8554E" w:rsidRDefault="0008554E" w:rsidP="000339F6">
    <w:pPr>
      <w:pStyle w:val="a4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>
      <w:rPr>
        <w:rStyle w:val="a5"/>
        <w:noProof/>
      </w:rPr>
      <w:t>10</w:t>
    </w:r>
    <w:r>
      <w:rPr>
        <w:rStyle w:val="a5"/>
      </w:rPr>
      <w:fldChar w:fldCharType="end"/>
    </w:r>
  </w:p>
  <w:p w:rsidR="0008554E" w:rsidRDefault="0008554E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AE30D8"/>
    <w:multiLevelType w:val="hybridMultilevel"/>
    <w:tmpl w:val="306ABA8A"/>
    <w:lvl w:ilvl="0" w:tplc="04190005">
      <w:start w:val="1"/>
      <w:numFmt w:val="bullet"/>
      <w:lvlText w:val=""/>
      <w:lvlJc w:val="left"/>
      <w:pPr>
        <w:tabs>
          <w:tab w:val="num" w:pos="1504"/>
        </w:tabs>
        <w:ind w:left="1620" w:hanging="360"/>
      </w:pPr>
      <w:rPr>
        <w:rFonts w:ascii="Wingdings" w:hAnsi="Wingdings" w:hint="default"/>
        <w:color w:val="333399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" w15:restartNumberingAfterBreak="0">
    <w:nsid w:val="239F4D68"/>
    <w:multiLevelType w:val="hybridMultilevel"/>
    <w:tmpl w:val="9FAAB344"/>
    <w:lvl w:ilvl="0" w:tplc="04190011">
      <w:start w:val="1"/>
      <w:numFmt w:val="decimal"/>
      <w:lvlText w:val="%1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" w15:restartNumberingAfterBreak="0">
    <w:nsid w:val="29F14307"/>
    <w:multiLevelType w:val="multilevel"/>
    <w:tmpl w:val="DFA07BE0"/>
    <w:lvl w:ilvl="0">
      <w:start w:val="1"/>
      <w:numFmt w:val="decimal"/>
      <w:lvlText w:val="%1."/>
      <w:lvlJc w:val="left"/>
      <w:pPr>
        <w:ind w:left="2006" w:hanging="1155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931" w:hanging="360"/>
      </w:pPr>
    </w:lvl>
    <w:lvl w:ilvl="2">
      <w:start w:val="1"/>
      <w:numFmt w:val="lowerRoman"/>
      <w:lvlText w:val="%3."/>
      <w:lvlJc w:val="right"/>
      <w:pPr>
        <w:ind w:left="2651" w:hanging="180"/>
      </w:pPr>
    </w:lvl>
    <w:lvl w:ilvl="3">
      <w:start w:val="1"/>
      <w:numFmt w:val="decimal"/>
      <w:lvlText w:val="%4."/>
      <w:lvlJc w:val="left"/>
      <w:pPr>
        <w:ind w:left="3371" w:hanging="360"/>
      </w:pPr>
    </w:lvl>
    <w:lvl w:ilvl="4">
      <w:start w:val="1"/>
      <w:numFmt w:val="lowerLetter"/>
      <w:lvlText w:val="%5."/>
      <w:lvlJc w:val="left"/>
      <w:pPr>
        <w:ind w:left="4091" w:hanging="360"/>
      </w:pPr>
    </w:lvl>
    <w:lvl w:ilvl="5">
      <w:start w:val="1"/>
      <w:numFmt w:val="lowerRoman"/>
      <w:lvlText w:val="%6."/>
      <w:lvlJc w:val="right"/>
      <w:pPr>
        <w:ind w:left="4811" w:hanging="180"/>
      </w:pPr>
    </w:lvl>
    <w:lvl w:ilvl="6">
      <w:start w:val="1"/>
      <w:numFmt w:val="decimal"/>
      <w:lvlText w:val="%7."/>
      <w:lvlJc w:val="left"/>
      <w:pPr>
        <w:ind w:left="5531" w:hanging="360"/>
      </w:pPr>
    </w:lvl>
    <w:lvl w:ilvl="7">
      <w:start w:val="1"/>
      <w:numFmt w:val="lowerLetter"/>
      <w:lvlText w:val="%8."/>
      <w:lvlJc w:val="left"/>
      <w:pPr>
        <w:ind w:left="6251" w:hanging="360"/>
      </w:pPr>
    </w:lvl>
    <w:lvl w:ilvl="8">
      <w:start w:val="1"/>
      <w:numFmt w:val="lowerRoman"/>
      <w:lvlText w:val="%9."/>
      <w:lvlJc w:val="right"/>
      <w:pPr>
        <w:ind w:left="6971" w:hanging="180"/>
      </w:pPr>
    </w:lvl>
  </w:abstractNum>
  <w:abstractNum w:abstractNumId="3" w15:restartNumberingAfterBreak="0">
    <w:nsid w:val="313D3953"/>
    <w:multiLevelType w:val="hybridMultilevel"/>
    <w:tmpl w:val="DFA07BE0"/>
    <w:lvl w:ilvl="0" w:tplc="F4701396">
      <w:start w:val="1"/>
      <w:numFmt w:val="decimal"/>
      <w:lvlText w:val="%1."/>
      <w:lvlJc w:val="left"/>
      <w:pPr>
        <w:ind w:left="2006" w:hanging="115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" w15:restartNumberingAfterBreak="0">
    <w:nsid w:val="45F927CA"/>
    <w:multiLevelType w:val="hybridMultilevel"/>
    <w:tmpl w:val="4D44A642"/>
    <w:lvl w:ilvl="0" w:tplc="132CCF90">
      <w:start w:val="4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5" w15:restartNumberingAfterBreak="0">
    <w:nsid w:val="50B33AC5"/>
    <w:multiLevelType w:val="hybridMultilevel"/>
    <w:tmpl w:val="FFC6E01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53D27842"/>
    <w:multiLevelType w:val="hybridMultilevel"/>
    <w:tmpl w:val="6A1662C0"/>
    <w:lvl w:ilvl="0" w:tplc="9196B6BC">
      <w:start w:val="1"/>
      <w:numFmt w:val="decimal"/>
      <w:lvlText w:val="%1."/>
      <w:lvlJc w:val="left"/>
      <w:pPr>
        <w:tabs>
          <w:tab w:val="num" w:pos="1071"/>
        </w:tabs>
        <w:ind w:left="1071" w:hanging="510"/>
      </w:pPr>
      <w:rPr>
        <w:rFonts w:cs="Times New Roman"/>
        <w:color w:val="auto"/>
      </w:rPr>
    </w:lvl>
    <w:lvl w:ilvl="1" w:tplc="04190011">
      <w:start w:val="1"/>
      <w:numFmt w:val="decimal"/>
      <w:lvlText w:val="%2)"/>
      <w:lvlJc w:val="left"/>
      <w:pPr>
        <w:tabs>
          <w:tab w:val="num" w:pos="1641"/>
        </w:tabs>
        <w:ind w:left="1641" w:hanging="360"/>
      </w:pPr>
      <w:rPr>
        <w:rFonts w:cs="Times New Roman"/>
        <w:color w:val="auto"/>
      </w:rPr>
    </w:lvl>
    <w:lvl w:ilvl="2" w:tplc="0419001B">
      <w:start w:val="1"/>
      <w:numFmt w:val="decimal"/>
      <w:lvlText w:val="%3."/>
      <w:lvlJc w:val="left"/>
      <w:pPr>
        <w:tabs>
          <w:tab w:val="num" w:pos="2361"/>
        </w:tabs>
        <w:ind w:left="2361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801"/>
        </w:tabs>
        <w:ind w:left="3801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521"/>
        </w:tabs>
        <w:ind w:left="4521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961"/>
        </w:tabs>
        <w:ind w:left="5961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681"/>
        </w:tabs>
        <w:ind w:left="6681" w:hanging="360"/>
      </w:pPr>
      <w:rPr>
        <w:rFonts w:cs="Times New Roman"/>
      </w:rPr>
    </w:lvl>
  </w:abstractNum>
  <w:abstractNum w:abstractNumId="7" w15:restartNumberingAfterBreak="0">
    <w:nsid w:val="5DB41B26"/>
    <w:multiLevelType w:val="hybridMultilevel"/>
    <w:tmpl w:val="DB9EDED4"/>
    <w:lvl w:ilvl="0" w:tplc="EB6651B2">
      <w:start w:val="1"/>
      <w:numFmt w:val="decimal"/>
      <w:lvlText w:val="%1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F468CCFC">
      <w:start w:val="7"/>
      <w:numFmt w:val="decimal"/>
      <w:lvlText w:val="%3."/>
      <w:lvlJc w:val="left"/>
      <w:pPr>
        <w:tabs>
          <w:tab w:val="num" w:pos="3060"/>
        </w:tabs>
        <w:ind w:left="30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" w15:restartNumberingAfterBreak="0">
    <w:nsid w:val="60270BFE"/>
    <w:multiLevelType w:val="hybridMultilevel"/>
    <w:tmpl w:val="E93A0552"/>
    <w:lvl w:ilvl="0" w:tplc="C4A0B3FA">
      <w:start w:val="1"/>
      <w:numFmt w:val="decimal"/>
      <w:lvlText w:val="%1)"/>
      <w:lvlJc w:val="left"/>
      <w:pPr>
        <w:tabs>
          <w:tab w:val="num" w:pos="1635"/>
        </w:tabs>
        <w:ind w:left="1635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2355"/>
        </w:tabs>
        <w:ind w:left="2355" w:hanging="360"/>
      </w:pPr>
      <w:rPr>
        <w:rFonts w:cs="Times New Roman"/>
      </w:rPr>
    </w:lvl>
    <w:lvl w:ilvl="2" w:tplc="57EA2AAA">
      <w:start w:val="11"/>
      <w:numFmt w:val="decimal"/>
      <w:lvlText w:val="%3."/>
      <w:lvlJc w:val="left"/>
      <w:pPr>
        <w:tabs>
          <w:tab w:val="num" w:pos="547"/>
        </w:tabs>
        <w:ind w:left="547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795"/>
        </w:tabs>
        <w:ind w:left="3795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9" w15:restartNumberingAfterBreak="0">
    <w:nsid w:val="60E5746E"/>
    <w:multiLevelType w:val="hybridMultilevel"/>
    <w:tmpl w:val="6DF013AC"/>
    <w:lvl w:ilvl="0" w:tplc="EF08B86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1">
      <w:start w:val="1"/>
      <w:numFmt w:val="decimal"/>
      <w:lvlText w:val="%2)"/>
      <w:lvlJc w:val="left"/>
      <w:pPr>
        <w:tabs>
          <w:tab w:val="num" w:pos="1669"/>
        </w:tabs>
        <w:ind w:left="166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0" w15:restartNumberingAfterBreak="0">
    <w:nsid w:val="63062356"/>
    <w:multiLevelType w:val="hybridMultilevel"/>
    <w:tmpl w:val="9AA063E6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7"/>
    <w:lvlOverride w:ilvl="0">
      <w:startOverride w:val="1"/>
    </w:lvlOverride>
    <w:lvlOverride w:ilvl="1">
      <w:startOverride w:val="1"/>
    </w:lvlOverride>
    <w:lvlOverride w:ilvl="2">
      <w:startOverride w:val="7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  <w:lvlOverride w:ilvl="0">
      <w:startOverride w:val="1"/>
    </w:lvlOverride>
    <w:lvlOverride w:ilvl="1">
      <w:startOverride w:val="1"/>
    </w:lvlOverride>
    <w:lvlOverride w:ilvl="2">
      <w:startOverride w:val="1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0"/>
  </w:num>
  <w:num w:numId="7">
    <w:abstractNumId w:val="5"/>
  </w:num>
  <w:num w:numId="8">
    <w:abstractNumId w:val="1"/>
  </w:num>
  <w:num w:numId="9">
    <w:abstractNumId w:val="0"/>
  </w:num>
  <w:num w:numId="10">
    <w:abstractNumId w:val="3"/>
  </w:num>
  <w:num w:numId="11">
    <w:abstractNumId w:val="2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339F6"/>
    <w:rsid w:val="000030D6"/>
    <w:rsid w:val="000201BF"/>
    <w:rsid w:val="00033589"/>
    <w:rsid w:val="000339F6"/>
    <w:rsid w:val="0003700F"/>
    <w:rsid w:val="00041CA5"/>
    <w:rsid w:val="00041D09"/>
    <w:rsid w:val="00045A37"/>
    <w:rsid w:val="000505B3"/>
    <w:rsid w:val="00060807"/>
    <w:rsid w:val="00076489"/>
    <w:rsid w:val="0008554E"/>
    <w:rsid w:val="000864FF"/>
    <w:rsid w:val="00087829"/>
    <w:rsid w:val="00097AE7"/>
    <w:rsid w:val="000A16C7"/>
    <w:rsid w:val="000A21F3"/>
    <w:rsid w:val="000A2534"/>
    <w:rsid w:val="000A4121"/>
    <w:rsid w:val="000B2338"/>
    <w:rsid w:val="000C0802"/>
    <w:rsid w:val="000D2F48"/>
    <w:rsid w:val="000D361F"/>
    <w:rsid w:val="000D3886"/>
    <w:rsid w:val="000D63DA"/>
    <w:rsid w:val="000E321D"/>
    <w:rsid w:val="00101AEC"/>
    <w:rsid w:val="001043BE"/>
    <w:rsid w:val="00116509"/>
    <w:rsid w:val="0012088C"/>
    <w:rsid w:val="00125E69"/>
    <w:rsid w:val="001277A3"/>
    <w:rsid w:val="0013284C"/>
    <w:rsid w:val="0013288C"/>
    <w:rsid w:val="00142B56"/>
    <w:rsid w:val="00146078"/>
    <w:rsid w:val="001464CA"/>
    <w:rsid w:val="00147735"/>
    <w:rsid w:val="0015220E"/>
    <w:rsid w:val="00156378"/>
    <w:rsid w:val="001576E5"/>
    <w:rsid w:val="00157F05"/>
    <w:rsid w:val="0016065D"/>
    <w:rsid w:val="0016294B"/>
    <w:rsid w:val="00162FF0"/>
    <w:rsid w:val="00173B96"/>
    <w:rsid w:val="00175704"/>
    <w:rsid w:val="001776DF"/>
    <w:rsid w:val="00183804"/>
    <w:rsid w:val="00184270"/>
    <w:rsid w:val="001A3FF6"/>
    <w:rsid w:val="001A4BE4"/>
    <w:rsid w:val="001A5080"/>
    <w:rsid w:val="001A5168"/>
    <w:rsid w:val="001A634D"/>
    <w:rsid w:val="001B78D9"/>
    <w:rsid w:val="001B7B24"/>
    <w:rsid w:val="001C1A53"/>
    <w:rsid w:val="001C1BEA"/>
    <w:rsid w:val="001C2A60"/>
    <w:rsid w:val="001D6086"/>
    <w:rsid w:val="001E0DD5"/>
    <w:rsid w:val="001E67BC"/>
    <w:rsid w:val="001F40D4"/>
    <w:rsid w:val="001F6801"/>
    <w:rsid w:val="001F6BAC"/>
    <w:rsid w:val="00203008"/>
    <w:rsid w:val="00211B3A"/>
    <w:rsid w:val="00212784"/>
    <w:rsid w:val="00214181"/>
    <w:rsid w:val="002220F5"/>
    <w:rsid w:val="00225E80"/>
    <w:rsid w:val="00232811"/>
    <w:rsid w:val="00233B87"/>
    <w:rsid w:val="002433F1"/>
    <w:rsid w:val="00243FFB"/>
    <w:rsid w:val="002506DA"/>
    <w:rsid w:val="00251291"/>
    <w:rsid w:val="00251644"/>
    <w:rsid w:val="002601E1"/>
    <w:rsid w:val="00262CB6"/>
    <w:rsid w:val="00267E7C"/>
    <w:rsid w:val="00273FD1"/>
    <w:rsid w:val="00275587"/>
    <w:rsid w:val="002819FE"/>
    <w:rsid w:val="00286656"/>
    <w:rsid w:val="0028732E"/>
    <w:rsid w:val="00293C62"/>
    <w:rsid w:val="00293E31"/>
    <w:rsid w:val="00295279"/>
    <w:rsid w:val="002B255C"/>
    <w:rsid w:val="002D62E6"/>
    <w:rsid w:val="002E751E"/>
    <w:rsid w:val="002F72F0"/>
    <w:rsid w:val="00301BF0"/>
    <w:rsid w:val="00306ED3"/>
    <w:rsid w:val="0031109D"/>
    <w:rsid w:val="00311EC0"/>
    <w:rsid w:val="003148FE"/>
    <w:rsid w:val="0031508D"/>
    <w:rsid w:val="0031555F"/>
    <w:rsid w:val="003326F8"/>
    <w:rsid w:val="00334871"/>
    <w:rsid w:val="00340E81"/>
    <w:rsid w:val="00351455"/>
    <w:rsid w:val="00354A85"/>
    <w:rsid w:val="003560D2"/>
    <w:rsid w:val="00367B8C"/>
    <w:rsid w:val="0037364E"/>
    <w:rsid w:val="003A4710"/>
    <w:rsid w:val="003A5028"/>
    <w:rsid w:val="003B1E26"/>
    <w:rsid w:val="003B3D98"/>
    <w:rsid w:val="003B453E"/>
    <w:rsid w:val="003B66A8"/>
    <w:rsid w:val="003B7A29"/>
    <w:rsid w:val="003B7B03"/>
    <w:rsid w:val="003C69F4"/>
    <w:rsid w:val="003C72FD"/>
    <w:rsid w:val="003D4014"/>
    <w:rsid w:val="003E0CB6"/>
    <w:rsid w:val="003E2396"/>
    <w:rsid w:val="003F22C7"/>
    <w:rsid w:val="0040073B"/>
    <w:rsid w:val="00401FE7"/>
    <w:rsid w:val="00402AE6"/>
    <w:rsid w:val="00412163"/>
    <w:rsid w:val="004128D2"/>
    <w:rsid w:val="0041419A"/>
    <w:rsid w:val="00425800"/>
    <w:rsid w:val="00432ED2"/>
    <w:rsid w:val="00435854"/>
    <w:rsid w:val="00437383"/>
    <w:rsid w:val="00442150"/>
    <w:rsid w:val="00442EFE"/>
    <w:rsid w:val="00452490"/>
    <w:rsid w:val="00464C4D"/>
    <w:rsid w:val="00464F89"/>
    <w:rsid w:val="00470696"/>
    <w:rsid w:val="00471A79"/>
    <w:rsid w:val="004723FB"/>
    <w:rsid w:val="00475114"/>
    <w:rsid w:val="00475C79"/>
    <w:rsid w:val="0048019E"/>
    <w:rsid w:val="004870CD"/>
    <w:rsid w:val="004917D4"/>
    <w:rsid w:val="00494263"/>
    <w:rsid w:val="004B002A"/>
    <w:rsid w:val="004B21BE"/>
    <w:rsid w:val="004B55A4"/>
    <w:rsid w:val="004B7003"/>
    <w:rsid w:val="004C5E7D"/>
    <w:rsid w:val="004C700E"/>
    <w:rsid w:val="004D0630"/>
    <w:rsid w:val="004E364C"/>
    <w:rsid w:val="004E3C06"/>
    <w:rsid w:val="004E7842"/>
    <w:rsid w:val="004E7933"/>
    <w:rsid w:val="004F1682"/>
    <w:rsid w:val="004F67DB"/>
    <w:rsid w:val="004F77FF"/>
    <w:rsid w:val="005026EA"/>
    <w:rsid w:val="005140E8"/>
    <w:rsid w:val="005155DA"/>
    <w:rsid w:val="00523386"/>
    <w:rsid w:val="0053429C"/>
    <w:rsid w:val="00534939"/>
    <w:rsid w:val="0053622D"/>
    <w:rsid w:val="005449CD"/>
    <w:rsid w:val="00554424"/>
    <w:rsid w:val="00562C7E"/>
    <w:rsid w:val="00566284"/>
    <w:rsid w:val="005701A3"/>
    <w:rsid w:val="0058171F"/>
    <w:rsid w:val="005951D7"/>
    <w:rsid w:val="005A149B"/>
    <w:rsid w:val="005B682A"/>
    <w:rsid w:val="005C4A02"/>
    <w:rsid w:val="005D2541"/>
    <w:rsid w:val="005D2A33"/>
    <w:rsid w:val="005D4DD8"/>
    <w:rsid w:val="005D5AA3"/>
    <w:rsid w:val="005D6127"/>
    <w:rsid w:val="005E0D7A"/>
    <w:rsid w:val="005F7312"/>
    <w:rsid w:val="0061147B"/>
    <w:rsid w:val="00614B77"/>
    <w:rsid w:val="006165AF"/>
    <w:rsid w:val="00623E77"/>
    <w:rsid w:val="006306FC"/>
    <w:rsid w:val="00633295"/>
    <w:rsid w:val="00633845"/>
    <w:rsid w:val="00633882"/>
    <w:rsid w:val="006367D2"/>
    <w:rsid w:val="006409A6"/>
    <w:rsid w:val="0064446C"/>
    <w:rsid w:val="006451B3"/>
    <w:rsid w:val="00646003"/>
    <w:rsid w:val="0064743F"/>
    <w:rsid w:val="00653463"/>
    <w:rsid w:val="00654280"/>
    <w:rsid w:val="006618AC"/>
    <w:rsid w:val="00665111"/>
    <w:rsid w:val="006673E3"/>
    <w:rsid w:val="006676FD"/>
    <w:rsid w:val="00671630"/>
    <w:rsid w:val="00673FD9"/>
    <w:rsid w:val="0068659D"/>
    <w:rsid w:val="00690F22"/>
    <w:rsid w:val="00692727"/>
    <w:rsid w:val="006942AD"/>
    <w:rsid w:val="00694618"/>
    <w:rsid w:val="006A5A70"/>
    <w:rsid w:val="006B1B16"/>
    <w:rsid w:val="006B5331"/>
    <w:rsid w:val="006C0D0A"/>
    <w:rsid w:val="006C1533"/>
    <w:rsid w:val="006C243B"/>
    <w:rsid w:val="006E0AA0"/>
    <w:rsid w:val="006E44D9"/>
    <w:rsid w:val="006F0786"/>
    <w:rsid w:val="006F1FAA"/>
    <w:rsid w:val="006F70EB"/>
    <w:rsid w:val="00703FDC"/>
    <w:rsid w:val="00704FAC"/>
    <w:rsid w:val="007064C4"/>
    <w:rsid w:val="00706D12"/>
    <w:rsid w:val="00707EED"/>
    <w:rsid w:val="00711C9D"/>
    <w:rsid w:val="00712D30"/>
    <w:rsid w:val="0071693A"/>
    <w:rsid w:val="00721349"/>
    <w:rsid w:val="00722E28"/>
    <w:rsid w:val="00733400"/>
    <w:rsid w:val="00743A84"/>
    <w:rsid w:val="00743D16"/>
    <w:rsid w:val="007533C1"/>
    <w:rsid w:val="007544CB"/>
    <w:rsid w:val="007769FF"/>
    <w:rsid w:val="00777EC2"/>
    <w:rsid w:val="00780AE5"/>
    <w:rsid w:val="00781BB8"/>
    <w:rsid w:val="00783C20"/>
    <w:rsid w:val="00785E3B"/>
    <w:rsid w:val="007A513E"/>
    <w:rsid w:val="007A74F6"/>
    <w:rsid w:val="007B2F34"/>
    <w:rsid w:val="007C794B"/>
    <w:rsid w:val="007D053B"/>
    <w:rsid w:val="007D26C8"/>
    <w:rsid w:val="007D6692"/>
    <w:rsid w:val="007D7833"/>
    <w:rsid w:val="007E2EB4"/>
    <w:rsid w:val="007E42BD"/>
    <w:rsid w:val="007F5101"/>
    <w:rsid w:val="00800FC7"/>
    <w:rsid w:val="00804C1D"/>
    <w:rsid w:val="008067FD"/>
    <w:rsid w:val="00812C4C"/>
    <w:rsid w:val="00820B34"/>
    <w:rsid w:val="008215E5"/>
    <w:rsid w:val="00832C42"/>
    <w:rsid w:val="00842141"/>
    <w:rsid w:val="00845079"/>
    <w:rsid w:val="008631F2"/>
    <w:rsid w:val="008678AD"/>
    <w:rsid w:val="00870DA8"/>
    <w:rsid w:val="00884342"/>
    <w:rsid w:val="0089516B"/>
    <w:rsid w:val="008A2BFF"/>
    <w:rsid w:val="008A2EC1"/>
    <w:rsid w:val="008B0261"/>
    <w:rsid w:val="008B297A"/>
    <w:rsid w:val="008B2F3B"/>
    <w:rsid w:val="008B70BF"/>
    <w:rsid w:val="008C4A81"/>
    <w:rsid w:val="008D222F"/>
    <w:rsid w:val="008D2A9F"/>
    <w:rsid w:val="008D7A7E"/>
    <w:rsid w:val="008F4A47"/>
    <w:rsid w:val="008F654F"/>
    <w:rsid w:val="00900F6E"/>
    <w:rsid w:val="0090142F"/>
    <w:rsid w:val="00906CA9"/>
    <w:rsid w:val="00910A0F"/>
    <w:rsid w:val="00912FBD"/>
    <w:rsid w:val="009240D4"/>
    <w:rsid w:val="00925F9E"/>
    <w:rsid w:val="00927278"/>
    <w:rsid w:val="00933C49"/>
    <w:rsid w:val="00936EF9"/>
    <w:rsid w:val="009433CE"/>
    <w:rsid w:val="00945E92"/>
    <w:rsid w:val="0095314A"/>
    <w:rsid w:val="00966B53"/>
    <w:rsid w:val="009709EE"/>
    <w:rsid w:val="00973274"/>
    <w:rsid w:val="00974243"/>
    <w:rsid w:val="009808A8"/>
    <w:rsid w:val="00985A1F"/>
    <w:rsid w:val="00991859"/>
    <w:rsid w:val="00994D06"/>
    <w:rsid w:val="00997CC0"/>
    <w:rsid w:val="00997E1C"/>
    <w:rsid w:val="009A5EED"/>
    <w:rsid w:val="009B5B19"/>
    <w:rsid w:val="009C0435"/>
    <w:rsid w:val="009C7BB8"/>
    <w:rsid w:val="009D104C"/>
    <w:rsid w:val="009D3613"/>
    <w:rsid w:val="009D48E6"/>
    <w:rsid w:val="00A00C1D"/>
    <w:rsid w:val="00A0778F"/>
    <w:rsid w:val="00A102E2"/>
    <w:rsid w:val="00A2195A"/>
    <w:rsid w:val="00A22D99"/>
    <w:rsid w:val="00A31D5A"/>
    <w:rsid w:val="00A339B9"/>
    <w:rsid w:val="00A36721"/>
    <w:rsid w:val="00A37D55"/>
    <w:rsid w:val="00A404CB"/>
    <w:rsid w:val="00A50BB6"/>
    <w:rsid w:val="00A546D2"/>
    <w:rsid w:val="00A60623"/>
    <w:rsid w:val="00A61280"/>
    <w:rsid w:val="00A74A87"/>
    <w:rsid w:val="00A76B21"/>
    <w:rsid w:val="00A81420"/>
    <w:rsid w:val="00A928F7"/>
    <w:rsid w:val="00A95673"/>
    <w:rsid w:val="00AA1BC9"/>
    <w:rsid w:val="00AA5633"/>
    <w:rsid w:val="00AC1B62"/>
    <w:rsid w:val="00AC2C11"/>
    <w:rsid w:val="00AC4715"/>
    <w:rsid w:val="00AC48C8"/>
    <w:rsid w:val="00AD09B7"/>
    <w:rsid w:val="00AD1A20"/>
    <w:rsid w:val="00AD1B6E"/>
    <w:rsid w:val="00AE32F4"/>
    <w:rsid w:val="00AE3FD1"/>
    <w:rsid w:val="00AE5975"/>
    <w:rsid w:val="00AE5DBF"/>
    <w:rsid w:val="00B07E47"/>
    <w:rsid w:val="00B22422"/>
    <w:rsid w:val="00B245B4"/>
    <w:rsid w:val="00B264EC"/>
    <w:rsid w:val="00B3233F"/>
    <w:rsid w:val="00B361EA"/>
    <w:rsid w:val="00B4265D"/>
    <w:rsid w:val="00B42A78"/>
    <w:rsid w:val="00B4550C"/>
    <w:rsid w:val="00B45581"/>
    <w:rsid w:val="00B46AEE"/>
    <w:rsid w:val="00B47F6D"/>
    <w:rsid w:val="00B51D8E"/>
    <w:rsid w:val="00B51DF0"/>
    <w:rsid w:val="00B60000"/>
    <w:rsid w:val="00B61E89"/>
    <w:rsid w:val="00B646DC"/>
    <w:rsid w:val="00B72F74"/>
    <w:rsid w:val="00B7364B"/>
    <w:rsid w:val="00B75DAC"/>
    <w:rsid w:val="00B761FD"/>
    <w:rsid w:val="00B7727A"/>
    <w:rsid w:val="00B80A8E"/>
    <w:rsid w:val="00B859C0"/>
    <w:rsid w:val="00B85CF6"/>
    <w:rsid w:val="00B947CF"/>
    <w:rsid w:val="00B9597E"/>
    <w:rsid w:val="00BA76D0"/>
    <w:rsid w:val="00BA7E79"/>
    <w:rsid w:val="00BC1A50"/>
    <w:rsid w:val="00BD1EE6"/>
    <w:rsid w:val="00BD38C0"/>
    <w:rsid w:val="00BD74D9"/>
    <w:rsid w:val="00BE7B5E"/>
    <w:rsid w:val="00BF3143"/>
    <w:rsid w:val="00C13EA5"/>
    <w:rsid w:val="00C15CAA"/>
    <w:rsid w:val="00C2634C"/>
    <w:rsid w:val="00C31762"/>
    <w:rsid w:val="00C32900"/>
    <w:rsid w:val="00C37B1A"/>
    <w:rsid w:val="00C43D99"/>
    <w:rsid w:val="00C568AB"/>
    <w:rsid w:val="00C57E17"/>
    <w:rsid w:val="00C64197"/>
    <w:rsid w:val="00C72F7E"/>
    <w:rsid w:val="00C76E25"/>
    <w:rsid w:val="00C83467"/>
    <w:rsid w:val="00C847CF"/>
    <w:rsid w:val="00C86854"/>
    <w:rsid w:val="00C904C2"/>
    <w:rsid w:val="00C90987"/>
    <w:rsid w:val="00C9144F"/>
    <w:rsid w:val="00C91837"/>
    <w:rsid w:val="00C92004"/>
    <w:rsid w:val="00C945DB"/>
    <w:rsid w:val="00C96D07"/>
    <w:rsid w:val="00CA6824"/>
    <w:rsid w:val="00CB0D71"/>
    <w:rsid w:val="00CB1D2D"/>
    <w:rsid w:val="00CB562A"/>
    <w:rsid w:val="00CD132F"/>
    <w:rsid w:val="00CD1C97"/>
    <w:rsid w:val="00CD38C9"/>
    <w:rsid w:val="00CD5F0C"/>
    <w:rsid w:val="00CE2A98"/>
    <w:rsid w:val="00CE2C46"/>
    <w:rsid w:val="00CE4BC2"/>
    <w:rsid w:val="00CE6ED3"/>
    <w:rsid w:val="00CF2353"/>
    <w:rsid w:val="00CF30C3"/>
    <w:rsid w:val="00CF7179"/>
    <w:rsid w:val="00D025B8"/>
    <w:rsid w:val="00D10071"/>
    <w:rsid w:val="00D13371"/>
    <w:rsid w:val="00D14373"/>
    <w:rsid w:val="00D147A6"/>
    <w:rsid w:val="00D20481"/>
    <w:rsid w:val="00D241C3"/>
    <w:rsid w:val="00D33570"/>
    <w:rsid w:val="00D342BD"/>
    <w:rsid w:val="00D3569C"/>
    <w:rsid w:val="00D35F28"/>
    <w:rsid w:val="00D43931"/>
    <w:rsid w:val="00D43E42"/>
    <w:rsid w:val="00D453EB"/>
    <w:rsid w:val="00D473D0"/>
    <w:rsid w:val="00D47B04"/>
    <w:rsid w:val="00D55CA4"/>
    <w:rsid w:val="00D63B60"/>
    <w:rsid w:val="00D64E5A"/>
    <w:rsid w:val="00D67E60"/>
    <w:rsid w:val="00D77E0C"/>
    <w:rsid w:val="00D87FDA"/>
    <w:rsid w:val="00D927AC"/>
    <w:rsid w:val="00D965F4"/>
    <w:rsid w:val="00D9718C"/>
    <w:rsid w:val="00DA0891"/>
    <w:rsid w:val="00DA441B"/>
    <w:rsid w:val="00DA67E4"/>
    <w:rsid w:val="00DC31A7"/>
    <w:rsid w:val="00DE18F8"/>
    <w:rsid w:val="00DE7336"/>
    <w:rsid w:val="00DE772F"/>
    <w:rsid w:val="00E009CD"/>
    <w:rsid w:val="00E030C8"/>
    <w:rsid w:val="00E0430C"/>
    <w:rsid w:val="00E0662C"/>
    <w:rsid w:val="00E125BF"/>
    <w:rsid w:val="00E15AD7"/>
    <w:rsid w:val="00E16AC1"/>
    <w:rsid w:val="00E35E7F"/>
    <w:rsid w:val="00E37D65"/>
    <w:rsid w:val="00E37FC3"/>
    <w:rsid w:val="00E45965"/>
    <w:rsid w:val="00E6549C"/>
    <w:rsid w:val="00E70E41"/>
    <w:rsid w:val="00E75BA1"/>
    <w:rsid w:val="00E763DD"/>
    <w:rsid w:val="00E80285"/>
    <w:rsid w:val="00E860D3"/>
    <w:rsid w:val="00E865D6"/>
    <w:rsid w:val="00E90B98"/>
    <w:rsid w:val="00E929D5"/>
    <w:rsid w:val="00EA4B27"/>
    <w:rsid w:val="00EA6E06"/>
    <w:rsid w:val="00EA7AA6"/>
    <w:rsid w:val="00EB2DF5"/>
    <w:rsid w:val="00EB5805"/>
    <w:rsid w:val="00EC020D"/>
    <w:rsid w:val="00EC5C26"/>
    <w:rsid w:val="00ED0548"/>
    <w:rsid w:val="00ED66F2"/>
    <w:rsid w:val="00EE12DF"/>
    <w:rsid w:val="00EE1FF3"/>
    <w:rsid w:val="00EE21CB"/>
    <w:rsid w:val="00EE2457"/>
    <w:rsid w:val="00EF70D3"/>
    <w:rsid w:val="00EF7B91"/>
    <w:rsid w:val="00F01235"/>
    <w:rsid w:val="00F11FBE"/>
    <w:rsid w:val="00F17564"/>
    <w:rsid w:val="00F26835"/>
    <w:rsid w:val="00F27F5E"/>
    <w:rsid w:val="00F30B52"/>
    <w:rsid w:val="00F30F9D"/>
    <w:rsid w:val="00F32DDB"/>
    <w:rsid w:val="00F43DB3"/>
    <w:rsid w:val="00F50EBA"/>
    <w:rsid w:val="00F542A6"/>
    <w:rsid w:val="00F648BD"/>
    <w:rsid w:val="00F64A88"/>
    <w:rsid w:val="00F67E28"/>
    <w:rsid w:val="00F736A9"/>
    <w:rsid w:val="00F76C08"/>
    <w:rsid w:val="00F93E80"/>
    <w:rsid w:val="00F96B43"/>
    <w:rsid w:val="00FB3892"/>
    <w:rsid w:val="00FC4600"/>
    <w:rsid w:val="00FD0DD3"/>
    <w:rsid w:val="00FE1078"/>
    <w:rsid w:val="00FE293C"/>
    <w:rsid w:val="00FE32EF"/>
    <w:rsid w:val="00FE4498"/>
    <w:rsid w:val="00FE5282"/>
    <w:rsid w:val="00FF0783"/>
    <w:rsid w:val="00FF50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E80960A-0107-44D0-A6A5-9FE63036FF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8019E"/>
    <w:rPr>
      <w:sz w:val="24"/>
      <w:szCs w:val="24"/>
    </w:rPr>
  </w:style>
  <w:style w:type="paragraph" w:styleId="1">
    <w:name w:val="heading 1"/>
    <w:basedOn w:val="a"/>
    <w:next w:val="a"/>
    <w:qFormat/>
    <w:rsid w:val="000339F6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sid w:val="000339F6"/>
    <w:pPr>
      <w:spacing w:after="120"/>
    </w:pPr>
  </w:style>
  <w:style w:type="paragraph" w:customStyle="1" w:styleId="ConsPlusNormal">
    <w:name w:val="ConsPlusNormal"/>
    <w:rsid w:val="000339F6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4">
    <w:name w:val="header"/>
    <w:basedOn w:val="a"/>
    <w:rsid w:val="000339F6"/>
    <w:pPr>
      <w:tabs>
        <w:tab w:val="center" w:pos="4677"/>
        <w:tab w:val="right" w:pos="9355"/>
      </w:tabs>
    </w:pPr>
  </w:style>
  <w:style w:type="character" w:styleId="a5">
    <w:name w:val="page number"/>
    <w:rsid w:val="000339F6"/>
    <w:rPr>
      <w:rFonts w:cs="Times New Roman"/>
    </w:rPr>
  </w:style>
  <w:style w:type="paragraph" w:customStyle="1" w:styleId="CharCharCharChar">
    <w:name w:val="Char Char Знак Знак Знак Char Char Знак"/>
    <w:basedOn w:val="a"/>
    <w:rsid w:val="0015220E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styleId="a6">
    <w:name w:val="Balloon Text"/>
    <w:basedOn w:val="a"/>
    <w:link w:val="a7"/>
    <w:rsid w:val="00C72F7E"/>
    <w:rPr>
      <w:rFonts w:ascii="Tahoma" w:hAnsi="Tahoma"/>
      <w:sz w:val="16"/>
      <w:szCs w:val="16"/>
      <w:lang w:val="x-none" w:eastAsia="x-none"/>
    </w:rPr>
  </w:style>
  <w:style w:type="character" w:customStyle="1" w:styleId="a7">
    <w:name w:val="Текст выноски Знак"/>
    <w:link w:val="a6"/>
    <w:rsid w:val="00C72F7E"/>
    <w:rPr>
      <w:rFonts w:ascii="Tahoma" w:hAnsi="Tahoma" w:cs="Tahoma"/>
      <w:sz w:val="16"/>
      <w:szCs w:val="16"/>
    </w:rPr>
  </w:style>
  <w:style w:type="character" w:customStyle="1" w:styleId="name1">
    <w:name w:val="name1"/>
    <w:rsid w:val="00045A37"/>
    <w:rPr>
      <w:b/>
      <w:bCs/>
      <w:vanish w:val="0"/>
      <w:webHidden w:val="0"/>
      <w:specVanish w:val="0"/>
    </w:rPr>
  </w:style>
  <w:style w:type="paragraph" w:styleId="a8">
    <w:name w:val="footer"/>
    <w:basedOn w:val="a"/>
    <w:link w:val="a9"/>
    <w:uiPriority w:val="99"/>
    <w:unhideWhenUsed/>
    <w:rsid w:val="00A404CB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9">
    <w:name w:val="Нижний колонтитул Знак"/>
    <w:link w:val="a8"/>
    <w:uiPriority w:val="99"/>
    <w:rsid w:val="00A404CB"/>
    <w:rPr>
      <w:sz w:val="24"/>
      <w:szCs w:val="24"/>
    </w:rPr>
  </w:style>
  <w:style w:type="paragraph" w:customStyle="1" w:styleId="10">
    <w:name w:val="Абзац списка1"/>
    <w:basedOn w:val="a"/>
    <w:uiPriority w:val="34"/>
    <w:qFormat/>
    <w:rsid w:val="00CD1C97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2">
    <w:name w:val="Абзац списка2"/>
    <w:basedOn w:val="a"/>
    <w:rsid w:val="004E7842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styleId="aa">
    <w:name w:val="Title"/>
    <w:basedOn w:val="a"/>
    <w:next w:val="a"/>
    <w:link w:val="ab"/>
    <w:qFormat/>
    <w:rsid w:val="004E7842"/>
    <w:pPr>
      <w:spacing w:before="240" w:after="60" w:line="276" w:lineRule="auto"/>
      <w:jc w:val="center"/>
      <w:outlineLvl w:val="0"/>
    </w:pPr>
    <w:rPr>
      <w:rFonts w:ascii="Cambria" w:hAnsi="Cambria"/>
      <w:b/>
      <w:bCs/>
      <w:kern w:val="28"/>
      <w:sz w:val="32"/>
      <w:szCs w:val="32"/>
      <w:lang w:val="x-none" w:eastAsia="en-US"/>
    </w:rPr>
  </w:style>
  <w:style w:type="character" w:customStyle="1" w:styleId="ab">
    <w:name w:val="Название Знак"/>
    <w:link w:val="aa"/>
    <w:rsid w:val="004E7842"/>
    <w:rPr>
      <w:rFonts w:ascii="Cambria" w:hAnsi="Cambria"/>
      <w:b/>
      <w:bCs/>
      <w:kern w:val="28"/>
      <w:sz w:val="32"/>
      <w:szCs w:val="32"/>
      <w:lang w:eastAsia="en-US"/>
    </w:rPr>
  </w:style>
  <w:style w:type="paragraph" w:customStyle="1" w:styleId="21">
    <w:name w:val="Основной текст 21"/>
    <w:basedOn w:val="a"/>
    <w:rsid w:val="005A149B"/>
    <w:pPr>
      <w:suppressAutoHyphens/>
      <w:jc w:val="center"/>
    </w:pPr>
    <w:rPr>
      <w:rFonts w:ascii="SchoolBook" w:hAnsi="SchoolBook"/>
      <w:sz w:val="16"/>
      <w:szCs w:val="20"/>
      <w:lang w:eastAsia="ar-SA"/>
    </w:rPr>
  </w:style>
  <w:style w:type="paragraph" w:customStyle="1" w:styleId="11">
    <w:name w:val="Знак1"/>
    <w:basedOn w:val="a"/>
    <w:rsid w:val="000D2F48"/>
    <w:pPr>
      <w:spacing w:after="160" w:line="240" w:lineRule="exact"/>
    </w:pPr>
    <w:rPr>
      <w:rFonts w:ascii="Verdana" w:eastAsia="Batang" w:hAnsi="Verdana"/>
      <w:sz w:val="20"/>
      <w:szCs w:val="20"/>
      <w:lang w:val="en-US" w:eastAsia="en-US"/>
    </w:rPr>
  </w:style>
  <w:style w:type="paragraph" w:styleId="3">
    <w:name w:val="Body Text Indent 3"/>
    <w:basedOn w:val="a"/>
    <w:link w:val="30"/>
    <w:rsid w:val="00FB3892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link w:val="3"/>
    <w:rsid w:val="00FB3892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3111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518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6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8465044">
          <w:marLeft w:val="42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2</Pages>
  <Words>48</Words>
  <Characters>275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</vt:lpstr>
    </vt:vector>
  </TitlesOfParts>
  <Company>HOME</Company>
  <LinksUpToDate>false</LinksUpToDate>
  <CharactersWithSpaces>322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</dc:title>
  <dc:subject/>
  <dc:creator>voroshilov</dc:creator>
  <cp:keywords/>
  <dc:description/>
  <cp:lastModifiedBy>1</cp:lastModifiedBy>
  <cp:revision>5</cp:revision>
  <cp:lastPrinted>2015-10-09T08:31:00Z</cp:lastPrinted>
  <dcterms:created xsi:type="dcterms:W3CDTF">2016-07-07T07:56:00Z</dcterms:created>
  <dcterms:modified xsi:type="dcterms:W3CDTF">2016-08-11T08:47:00Z</dcterms:modified>
</cp:coreProperties>
</file>